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AF" w:rsidRDefault="008A36AF" w:rsidP="008A36AF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ANEXO I</w:t>
      </w:r>
    </w:p>
    <w:p w:rsidR="008A36AF" w:rsidRDefault="008A36AF" w:rsidP="00510C8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 xml:space="preserve">FORMULÁRIO DE INSCRIÇÃO </w:t>
      </w:r>
    </w:p>
    <w:p w:rsidR="00510C8C" w:rsidRPr="00510C8C" w:rsidRDefault="00510C8C" w:rsidP="00510C8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A36AF" w:rsidTr="008A36AF">
        <w:trPr>
          <w:jc w:val="center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Formulário de Inscrição e Apresentação da Proposta de Negócio para o Centro de Empreendedorismo e Incubação Athenas da Regional Catalão da Universidade Federal de Goiás</w:t>
            </w:r>
          </w:p>
        </w:tc>
      </w:tr>
    </w:tbl>
    <w:p w:rsidR="008A36AF" w:rsidRDefault="008A36AF" w:rsidP="008A36AF">
      <w:pPr>
        <w:rPr>
          <w:rFonts w:ascii="Verdana" w:hAnsi="Verdana" w:cs="Helvetica"/>
          <w:sz w:val="18"/>
          <w:szCs w:val="18"/>
          <w:lang w:eastAsia="pt-BR"/>
        </w:rPr>
      </w:pPr>
    </w:p>
    <w:p w:rsidR="008A36AF" w:rsidRDefault="008A36AF" w:rsidP="008A36AF">
      <w:pPr>
        <w:rPr>
          <w:rFonts w:ascii="Verdana" w:hAnsi="Verdana" w:cs="Helvetica"/>
          <w:sz w:val="18"/>
          <w:szCs w:val="18"/>
          <w:lang w:eastAsia="pt-BR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8A36AF" w:rsidTr="008A36AF"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36AF" w:rsidRDefault="008A36AF">
            <w:pPr>
              <w:spacing w:line="276" w:lineRule="auto"/>
              <w:jc w:val="both"/>
              <w:rPr>
                <w:rFonts w:ascii="Verdana" w:hAnsi="Verdana" w:cs="Helvetic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b/>
                <w:sz w:val="18"/>
                <w:szCs w:val="18"/>
                <w:lang w:eastAsia="pt-BR"/>
              </w:rPr>
              <w:t>Data     /     /                                                                 Referência: Edital 01/2016</w:t>
            </w:r>
          </w:p>
        </w:tc>
      </w:tr>
    </w:tbl>
    <w:p w:rsidR="008A36AF" w:rsidRDefault="008A36AF" w:rsidP="008A36AF">
      <w:pPr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Prezado empreendedor,</w:t>
            </w:r>
          </w:p>
          <w:p w:rsidR="008A36AF" w:rsidRDefault="008A36AF">
            <w:pPr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</w:p>
          <w:p w:rsidR="008A36AF" w:rsidRDefault="008A36AF" w:rsidP="0096062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 xml:space="preserve">Complete o formulário de forma sucinta e objetiva. Se for necessário incluir referências </w:t>
            </w:r>
            <w:r w:rsidR="00262D26"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 xml:space="preserve">ou quaisquer </w:t>
            </w: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outros detalhes, inclua como anexo. Mantenha o formulário e suas respostas no formato eletrônico original.</w:t>
            </w:r>
          </w:p>
          <w:p w:rsidR="008A36AF" w:rsidRDefault="008A36AF">
            <w:pPr>
              <w:spacing w:line="276" w:lineRule="auto"/>
              <w:ind w:left="720"/>
              <w:jc w:val="both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</w:p>
          <w:p w:rsidR="008A36AF" w:rsidRPr="00510C8C" w:rsidRDefault="008A36AF" w:rsidP="00510C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Todas as informações recebidas pelos empreendedores serão tratadas como confidenciais.</w:t>
            </w:r>
          </w:p>
        </w:tc>
      </w:tr>
    </w:tbl>
    <w:p w:rsidR="008A36AF" w:rsidRDefault="008A36AF" w:rsidP="008A36AF">
      <w:pPr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p w:rsidR="008A36AF" w:rsidRDefault="008A36AF" w:rsidP="008A36AF">
      <w:pPr>
        <w:numPr>
          <w:ilvl w:val="0"/>
          <w:numId w:val="2"/>
        </w:numPr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1.1 Nome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do empreendimento:</w:t>
            </w:r>
          </w:p>
          <w:p w:rsidR="008A36AF" w:rsidRDefault="008A36AF">
            <w:pPr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1.2 Área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de atuação:</w:t>
            </w:r>
          </w:p>
          <w:p w:rsidR="008A36AF" w:rsidRDefault="008A36AF">
            <w:pPr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1.3 Modalidade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de incubação:</w:t>
            </w: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/>
                <w:bCs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  <w:lang w:eastAsia="pt-BR"/>
              </w:rPr>
              <w:t>)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eastAsia="pt-BR"/>
              </w:rPr>
              <w:t xml:space="preserve"> Incubação</w:t>
            </w:r>
          </w:p>
        </w:tc>
      </w:tr>
      <w:tr w:rsidR="008A36AF" w:rsidTr="008A36AF">
        <w:trPr>
          <w:trHeight w:val="80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spacing w:line="276" w:lineRule="auto"/>
              <w:jc w:val="left"/>
              <w:rPr>
                <w:rFonts w:ascii="Verdana" w:hAnsi="Verdana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/>
                <w:bCs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  <w:lang w:eastAsia="pt-BR"/>
              </w:rPr>
              <w:t>)Incubação</w:t>
            </w:r>
          </w:p>
          <w:p w:rsidR="008A36AF" w:rsidRDefault="008A36AF">
            <w:pPr>
              <w:tabs>
                <w:tab w:val="left" w:pos="553"/>
              </w:tabs>
              <w:spacing w:line="276" w:lineRule="auto"/>
              <w:ind w:left="553"/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pt-BR"/>
              </w:rPr>
              <w:t>) Empresa Residente</w:t>
            </w:r>
          </w:p>
          <w:p w:rsidR="008A36AF" w:rsidRDefault="008A36AF">
            <w:pPr>
              <w:spacing w:line="276" w:lineRule="auto"/>
              <w:ind w:left="553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pt-BR"/>
              </w:rPr>
              <w:t>) Empresa Não Residente</w:t>
            </w:r>
          </w:p>
        </w:tc>
      </w:tr>
    </w:tbl>
    <w:p w:rsidR="008A36AF" w:rsidRDefault="008A36AF" w:rsidP="008A36AF">
      <w:pPr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"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 xml:space="preserve">2. Descrição do empreendimento </w:t>
      </w:r>
      <w:r>
        <w:rPr>
          <w:rFonts w:ascii="Verdana" w:hAnsi="Verdana" w:cs="Helvetica"/>
          <w:sz w:val="18"/>
          <w:szCs w:val="18"/>
          <w:lang w:eastAsia="pt-BR"/>
        </w:rPr>
        <w:t>(caso já esteja formalizado)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056"/>
      </w:tblGrid>
      <w:tr w:rsidR="008A36AF" w:rsidTr="008A3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2.1 Razão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social: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2.2 CNPJ: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2.3 Data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de abertura: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2.4 Telefone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institucional: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2.5 Endereço: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2.6 </w:t>
            </w:r>
            <w:proofErr w:type="spell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Email</w:t>
            </w:r>
            <w:proofErr w:type="spellEnd"/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institucional: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2.7 Composição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do capital: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Sócios - Valor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 em R$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Porcentagem (%)</w:t>
            </w:r>
          </w:p>
        </w:tc>
      </w:tr>
      <w:tr w:rsidR="008A36AF" w:rsidTr="008A3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Sócio 1*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Sócio </w:t>
            </w: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Sócio </w:t>
            </w: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"/>
          <w:b/>
          <w:sz w:val="16"/>
          <w:szCs w:val="16"/>
          <w:lang w:eastAsia="pt-BR"/>
        </w:rPr>
      </w:pPr>
      <w:r>
        <w:rPr>
          <w:rFonts w:ascii="Verdana" w:hAnsi="Verdana" w:cs="Helvetica"/>
          <w:b/>
          <w:sz w:val="18"/>
          <w:szCs w:val="18"/>
          <w:lang w:eastAsia="pt-BR"/>
        </w:rPr>
        <w:t xml:space="preserve">* </w:t>
      </w:r>
      <w:r>
        <w:rPr>
          <w:rFonts w:ascii="Verdana" w:hAnsi="Verdana" w:cs="Helvetica"/>
          <w:b/>
          <w:sz w:val="16"/>
          <w:szCs w:val="16"/>
          <w:lang w:eastAsia="pt-BR"/>
        </w:rPr>
        <w:t>Havendo necessidade insira mais linhas para outros sócios</w:t>
      </w:r>
    </w:p>
    <w:p w:rsidR="00510C8C" w:rsidRDefault="00510C8C" w:rsidP="008A36AF">
      <w:pPr>
        <w:autoSpaceDE w:val="0"/>
        <w:autoSpaceDN w:val="0"/>
        <w:adjustRightInd w:val="0"/>
        <w:jc w:val="left"/>
        <w:rPr>
          <w:rFonts w:ascii="Verdana" w:hAnsi="Verdana" w:cs="Helvetica"/>
          <w:b/>
          <w:sz w:val="18"/>
          <w:szCs w:val="1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2.8 Qual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dos sócios será o representante legal do empreendimento durante o processo de seleção?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2.9 O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que você(s) espera(m) do relacionamento do empreendimento com o Centro de Empreendedorismo e Incubação Athenas? </w:t>
            </w: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(</w:t>
            </w:r>
            <w:r>
              <w:rPr>
                <w:rFonts w:ascii="Verdana" w:hAnsi="Verdana" w:cs="Helvetica-Oblique"/>
                <w:i/>
                <w:iCs/>
                <w:sz w:val="18"/>
                <w:szCs w:val="18"/>
                <w:lang w:eastAsia="pt-BR"/>
              </w:rPr>
              <w:t>Aborde a interação desejada com professores, pesquisadores e alunos, o apoio esperado da Athenas, entre outros</w:t>
            </w: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</w:t>
            </w:r>
            <w:proofErr w:type="gramEnd"/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2.10 O empreendimento precisará utilizar algum laboratório da UFG Regional Catalão para o desenvolvimento do produto/serviço? Qual?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"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3. Informações sobre o(s) proponente(s)</w:t>
      </w:r>
    </w:p>
    <w:p w:rsidR="008A36AF" w:rsidRDefault="008A36AF" w:rsidP="008A36AF">
      <w:pPr>
        <w:autoSpaceDE w:val="0"/>
        <w:autoSpaceDN w:val="0"/>
        <w:adjustRightInd w:val="0"/>
        <w:rPr>
          <w:rFonts w:ascii="Verdana" w:hAnsi="Verdana" w:cs="Helvetica-BoldOblique"/>
          <w:b/>
          <w:bCs/>
          <w:i/>
          <w:iCs/>
          <w:sz w:val="18"/>
          <w:szCs w:val="18"/>
          <w:lang w:eastAsia="pt-BR"/>
        </w:rPr>
      </w:pPr>
      <w:r>
        <w:rPr>
          <w:rFonts w:ascii="Verdana" w:hAnsi="Verdana" w:cs="Helvetica-BoldOblique"/>
          <w:b/>
          <w:bCs/>
          <w:i/>
          <w:iCs/>
          <w:sz w:val="18"/>
          <w:szCs w:val="18"/>
          <w:lang w:eastAsia="pt-BR"/>
        </w:rPr>
        <w:t>- Preencher para cada um dos sócios –</w:t>
      </w: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lastRenderedPageBreak/>
        <w:t>Sócio 1*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59"/>
        <w:gridCol w:w="1213"/>
        <w:gridCol w:w="255"/>
        <w:gridCol w:w="1695"/>
        <w:gridCol w:w="1005"/>
        <w:gridCol w:w="1592"/>
      </w:tblGrid>
      <w:tr w:rsidR="008A36AF" w:rsidTr="008A36AF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 Nome: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3.2 CPF: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3.3 RG: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3.4 Órgão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Expedidor: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3.5 UF: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3.6 Endereço: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3.7 Telefone(s):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3.8 CEP: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3.9 Cidade/Estado: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3.10 E-mail:</w:t>
            </w:r>
          </w:p>
        </w:tc>
      </w:tr>
      <w:tr w:rsidR="008A36AF" w:rsidTr="008A36AF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3.11 Escolaridade:</w:t>
            </w:r>
          </w:p>
        </w:tc>
      </w:tr>
      <w:tr w:rsidR="008A36AF" w:rsidTr="008A36AF">
        <w:trPr>
          <w:trHeight w:val="532"/>
        </w:trPr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) Ensino médio  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                 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Ensino superior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      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)incompleto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)incompleto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)completo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)completo     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 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) cursando</w:t>
            </w:r>
          </w:p>
        </w:tc>
      </w:tr>
      <w:tr w:rsidR="008A36AF" w:rsidTr="008A36AF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3.12 Já teve experiência empresarial anterior?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Não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Sim, com único proprietário                      Período:      /  /  a  /  /.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Sim, como sócio                                      Período:      /  /  a  /  /.</w:t>
            </w:r>
          </w:p>
        </w:tc>
      </w:tr>
      <w:tr w:rsidR="008A36AF" w:rsidTr="008A36AF">
        <w:trPr>
          <w:trHeight w:val="22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3.13 Ocupação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atual: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Empresa:</w:t>
            </w:r>
          </w:p>
        </w:tc>
      </w:tr>
      <w:tr w:rsidR="008A36AF" w:rsidTr="008A36AF">
        <w:trPr>
          <w:trHeight w:val="3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Endereço:</w:t>
            </w:r>
          </w:p>
        </w:tc>
      </w:tr>
      <w:tr w:rsidR="008A36AF" w:rsidTr="008A36AF">
        <w:trPr>
          <w:trHeight w:val="2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Horário de trabalho:</w:t>
            </w:r>
          </w:p>
        </w:tc>
      </w:tr>
      <w:tr w:rsidR="008A36AF" w:rsidTr="008A36AF">
        <w:trPr>
          <w:trHeight w:val="2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Cargo:</w:t>
            </w:r>
          </w:p>
        </w:tc>
      </w:tr>
      <w:tr w:rsidR="008A36AF" w:rsidTr="008A36AF">
        <w:trPr>
          <w:trHeight w:val="254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3.14 Em relação ao empreendimento, qual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a função ou cargo a ser ocupado?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</w:tc>
      </w:tr>
      <w:tr w:rsidR="008A36AF" w:rsidTr="008A36AF">
        <w:trPr>
          <w:trHeight w:val="254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262D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3.15</w:t>
            </w:r>
            <w:r w:rsidR="008A36AF"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Quantas horas efetivas você dedica ou dedicará diariamente à sua empresa?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Integral – mais de 08 horas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Parcial – 8 horas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Mínimo – entre 4 e 6 horas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Outra: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rPr>
          <w:trHeight w:val="254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262D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3.16</w:t>
            </w:r>
            <w:r w:rsidR="008A36AF"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Possui algum vínculo com a UFG?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Nenhum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Aluno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Ex-aluno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Professor. Unidade Acadêmica: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Outros. Especificar:</w:t>
            </w: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"/>
          <w:b/>
          <w:sz w:val="18"/>
          <w:szCs w:val="18"/>
          <w:lang w:eastAsia="pt-BR"/>
        </w:rPr>
      </w:pPr>
      <w:r>
        <w:rPr>
          <w:rFonts w:ascii="Verdana" w:hAnsi="Verdana" w:cs="Helvetica"/>
          <w:b/>
          <w:sz w:val="18"/>
          <w:szCs w:val="18"/>
          <w:lang w:eastAsia="pt-BR"/>
        </w:rPr>
        <w:t xml:space="preserve">* </w:t>
      </w:r>
      <w:r>
        <w:rPr>
          <w:rFonts w:ascii="Verdana" w:hAnsi="Verdana" w:cs="Helvetica"/>
          <w:b/>
          <w:sz w:val="16"/>
          <w:szCs w:val="16"/>
          <w:lang w:eastAsia="pt-BR"/>
        </w:rPr>
        <w:t>Havendo necessidade, copie e cole abaixo a tabela descrita acima para outros sócios.</w:t>
      </w: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4. Análise Estratégica do empreendimento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A36AF" w:rsidTr="00510C8C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4.1 Ambiente</w:t>
            </w:r>
            <w:proofErr w:type="gramEnd"/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 xml:space="preserve"> Interno</w:t>
            </w:r>
          </w:p>
        </w:tc>
      </w:tr>
      <w:tr w:rsidR="008A36AF" w:rsidTr="00510C8C">
        <w:trPr>
          <w:cantSplit/>
          <w:trHeight w:val="226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Fortes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Fracos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8A36AF" w:rsidTr="00510C8C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4.2 Ambiente</w:t>
            </w:r>
            <w:proofErr w:type="gramEnd"/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 xml:space="preserve"> Externo</w:t>
            </w:r>
          </w:p>
        </w:tc>
      </w:tr>
      <w:tr w:rsidR="008A36AF" w:rsidTr="00510C8C">
        <w:trPr>
          <w:trHeight w:val="177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lastRenderedPageBreak/>
              <w:t>Oportunidades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510C8C" w:rsidRDefault="00510C8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Ameaças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"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5. Descrição do(s) *produto(s)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5.1 Qual é (ou quais são) o(s) produto(s) </w:t>
            </w: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principal(</w:t>
            </w:r>
            <w:proofErr w:type="spellStart"/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is</w:t>
            </w:r>
            <w:proofErr w:type="spell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) da empresa?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Oblique"/>
                <w:i/>
                <w:i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5.2 Qual é a aplicação </w:t>
            </w: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desse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(s) produto(s)? </w:t>
            </w:r>
            <w:r>
              <w:rPr>
                <w:rFonts w:ascii="Verdana" w:hAnsi="Verdana" w:cs="Helvetica-Oblique"/>
                <w:i/>
                <w:iCs/>
                <w:sz w:val="18"/>
                <w:szCs w:val="18"/>
                <w:lang w:eastAsia="pt-BR"/>
              </w:rPr>
              <w:t xml:space="preserve">(Onde o(s) produto(s) </w:t>
            </w:r>
            <w:proofErr w:type="gramStart"/>
            <w:r>
              <w:rPr>
                <w:rFonts w:ascii="Verdana" w:hAnsi="Verdana" w:cs="Helvetica-Oblique"/>
                <w:i/>
                <w:iCs/>
                <w:sz w:val="18"/>
                <w:szCs w:val="18"/>
                <w:lang w:eastAsia="pt-BR"/>
              </w:rPr>
              <w:t>são</w:t>
            </w:r>
            <w:proofErr w:type="gramEnd"/>
            <w:r>
              <w:rPr>
                <w:rFonts w:ascii="Verdana" w:hAnsi="Verdana" w:cs="Helvetica-Oblique"/>
                <w:i/>
                <w:iCs/>
                <w:sz w:val="18"/>
                <w:szCs w:val="18"/>
                <w:lang w:eastAsia="pt-BR"/>
              </w:rPr>
              <w:t>/serão utilizados?)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5.3 </w:t>
            </w: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Descreva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detalhadamente qual é a inovação inserida no(s) produto(s) da empresa</w:t>
            </w: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.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5.4 Que vantagens o(s) produto(s) têm em relação aos já existentes no mercado?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5.5 Qual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o estágio atual de desenvolvimento?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Maturação da ideia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Em desenvolvimento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Em teste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Protótipo/Escala laboratorial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Pronto para comercialização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Já foi comercializado alguma vez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Explique:</w:t>
            </w: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5.6 O(s) produto(s) </w:t>
            </w: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possui(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em) patente(s)?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Sim. Informe o(s) número(s) do(s) processo(s) de patente(s) ou protocolo(s):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Não.</w:t>
            </w: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5.7 Existem normas técnicas e/ou legislações específicas regulamentando o(s) produto(s)?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5.8 O(s) produto(s) pode(m) gerar impactos/riscos de agressões ao meio ambiente?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6. Análise de Mercado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6.1 Qual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é o seu mercado potencial?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6.2 </w:t>
            </w:r>
            <w:proofErr w:type="gramStart"/>
            <w:r w:rsidR="00262D26"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Foi</w:t>
            </w:r>
            <w:proofErr w:type="gramEnd"/>
            <w:r w:rsidR="00262D26"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realizada</w:t>
            </w: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alguma pesquisa de mercado? Em caso afirmativo, escreva os resultados da pesquisa.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6.3 Qual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o perfil dos consumidores potenciais do seu produto e qual o tamanho do mercado potencial para ele?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6.4 Informar e caracterizar os três principais concorrentes para o seu negócio.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 xml:space="preserve">Concorrente </w:t>
            </w:r>
            <w:proofErr w:type="gramStart"/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Nome: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Vantagens que oferece em relação ao seu produto: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fortes: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fracos:</w:t>
            </w: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 xml:space="preserve">Concorrente </w:t>
            </w:r>
            <w:proofErr w:type="gramStart"/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Nome: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lastRenderedPageBreak/>
              <w:t>Vantagens que oferece em relação ao seu produto: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fortes: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fracos:</w:t>
            </w: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lastRenderedPageBreak/>
              <w:t xml:space="preserve">Concorrente </w:t>
            </w:r>
            <w:proofErr w:type="gramStart"/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Nome: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Vantagens que oferece em relação ao seu produto: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fortes: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Pontos fracos:</w:t>
            </w: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7. Aspectos Tecnológicos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7.1 Descreva a tecnologia empregada e/ou o grau de inovação do produto que está sendo proposto.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7.2 A sua equipe tem domínio ou conhecimento necessário para o desenvolvimento desta tecnologia ou inovação?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*A palavra produto descrita aqui representa um produto ou um serviço.</w:t>
      </w: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8. Análise financeira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1903"/>
        <w:gridCol w:w="258"/>
        <w:gridCol w:w="2161"/>
      </w:tblGrid>
      <w:tr w:rsidR="008A36AF" w:rsidTr="008A36A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8.1 Você(s) </w:t>
            </w: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possui(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em) o capital necessário para os investimentos iniciais e operação do negócio?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Sim. Quanto?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 w:cs="Helvetica"/>
                <w:sz w:val="18"/>
                <w:szCs w:val="18"/>
                <w:lang w:eastAsia="pt-BR"/>
              </w:rPr>
              <w:t>) Não.</w:t>
            </w:r>
          </w:p>
        </w:tc>
      </w:tr>
      <w:tr w:rsidR="008A36AF" w:rsidTr="008A36A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8.2 Em caso negativo, informe como pretende(m) obter estes recursos e quais as chances reais para isso acontecer?</w:t>
            </w:r>
          </w:p>
        </w:tc>
      </w:tr>
      <w:tr w:rsidR="008A36AF" w:rsidTr="008A36A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8.3 Investimentos Iniciais – 1º ano</w:t>
            </w:r>
          </w:p>
        </w:tc>
      </w:tr>
      <w:tr w:rsidR="008A36AF" w:rsidTr="008A36AF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Descrição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Valor (R$)</w:t>
            </w:r>
          </w:p>
        </w:tc>
      </w:tr>
      <w:tr w:rsidR="008A36AF" w:rsidTr="008A36AF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  <w:tr w:rsidR="008A36AF" w:rsidTr="008A36A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8.4 Origem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dos recursos</w:t>
            </w:r>
          </w:p>
        </w:tc>
      </w:tr>
      <w:tr w:rsidR="008A36AF" w:rsidTr="008A36A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Valor Total (R$)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Recurso próprio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(%)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Recurso de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terceiros</w:t>
            </w:r>
            <w:proofErr w:type="gramEnd"/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(%)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Reinvestimento</w:t>
            </w:r>
            <w:r w:rsidR="0064040C"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 xml:space="preserve"> *</w:t>
            </w: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  <w:t>(%)</w:t>
            </w:r>
          </w:p>
        </w:tc>
      </w:tr>
      <w:tr w:rsidR="008A36AF" w:rsidTr="008A36A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Helvetica-Bold"/>
                <w:bCs/>
                <w:sz w:val="18"/>
                <w:szCs w:val="18"/>
                <w:lang w:eastAsia="pt-BR"/>
              </w:rPr>
            </w:pPr>
          </w:p>
        </w:tc>
      </w:tr>
    </w:tbl>
    <w:p w:rsidR="008A36AF" w:rsidRDefault="0064040C" w:rsidP="0064040C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t>Para empresa já formalizada.</w:t>
      </w:r>
    </w:p>
    <w:p w:rsidR="0064040C" w:rsidRPr="0064040C" w:rsidRDefault="0064040C" w:rsidP="0064040C">
      <w:pPr>
        <w:pStyle w:val="PargrafodaLista"/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proofErr w:type="gramStart"/>
      <w:r>
        <w:rPr>
          <w:rFonts w:ascii="Verdana" w:hAnsi="Verdana" w:cs="Helvetica-Bold"/>
          <w:b/>
          <w:bCs/>
          <w:sz w:val="18"/>
          <w:szCs w:val="18"/>
          <w:lang w:eastAsia="pt-BR"/>
        </w:rPr>
        <w:t>Declaro(</w:t>
      </w:r>
      <w:proofErr w:type="gramEnd"/>
      <w:r>
        <w:rPr>
          <w:rFonts w:ascii="Verdana" w:hAnsi="Verdana" w:cs="Helvetica-Bold"/>
          <w:b/>
          <w:bCs/>
          <w:sz w:val="18"/>
          <w:szCs w:val="18"/>
          <w:lang w:eastAsia="pt-BR"/>
        </w:rPr>
        <w:t>amos) serem verídicas as informações contidas neste formulário.</w:t>
      </w: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7"/>
        <w:gridCol w:w="529"/>
        <w:gridCol w:w="4084"/>
      </w:tblGrid>
      <w:tr w:rsidR="008A36AF" w:rsidTr="00FD225D">
        <w:tc>
          <w:tcPr>
            <w:tcW w:w="4089" w:type="dxa"/>
            <w:vAlign w:val="center"/>
          </w:tcPr>
          <w:p w:rsidR="008A36AF" w:rsidRDefault="00FD225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__________________________________</w:t>
            </w:r>
          </w:p>
        </w:tc>
        <w:tc>
          <w:tcPr>
            <w:tcW w:w="543" w:type="dxa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4088" w:type="dxa"/>
            <w:vAlign w:val="center"/>
          </w:tcPr>
          <w:p w:rsidR="008A36AF" w:rsidRDefault="00FD225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_______________________________</w:t>
            </w:r>
          </w:p>
        </w:tc>
      </w:tr>
      <w:tr w:rsidR="008A36AF" w:rsidTr="00FD225D">
        <w:tc>
          <w:tcPr>
            <w:tcW w:w="4089" w:type="dxa"/>
            <w:vAlign w:val="center"/>
            <w:hideMark/>
          </w:tcPr>
          <w:p w:rsidR="008A36AF" w:rsidRDefault="008A36AF">
            <w:pPr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Nome e assinatura do Sócio</w:t>
            </w:r>
          </w:p>
        </w:tc>
        <w:tc>
          <w:tcPr>
            <w:tcW w:w="543" w:type="dxa"/>
          </w:tcPr>
          <w:p w:rsidR="008A36AF" w:rsidRDefault="008A36AF">
            <w:pPr>
              <w:spacing w:line="276" w:lineRule="auto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088" w:type="dxa"/>
            <w:vAlign w:val="center"/>
            <w:hideMark/>
          </w:tcPr>
          <w:p w:rsidR="008A36AF" w:rsidRDefault="008A36AF">
            <w:pPr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Nome e assinatura do Sócio</w:t>
            </w:r>
          </w:p>
        </w:tc>
      </w:tr>
      <w:tr w:rsidR="008A36AF" w:rsidTr="00FD225D">
        <w:tc>
          <w:tcPr>
            <w:tcW w:w="4089" w:type="dxa"/>
            <w:vAlign w:val="center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543" w:type="dxa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4088" w:type="dxa"/>
            <w:vAlign w:val="center"/>
          </w:tcPr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8A36AF" w:rsidRDefault="008A36A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FD225D" w:rsidTr="00FD225D">
        <w:tc>
          <w:tcPr>
            <w:tcW w:w="4089" w:type="dxa"/>
            <w:vAlign w:val="center"/>
          </w:tcPr>
          <w:p w:rsidR="00FD225D" w:rsidRDefault="00FD225D" w:rsidP="00B24F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_________________________________</w:t>
            </w:r>
          </w:p>
        </w:tc>
        <w:tc>
          <w:tcPr>
            <w:tcW w:w="543" w:type="dxa"/>
          </w:tcPr>
          <w:p w:rsidR="00FD225D" w:rsidRDefault="00FD225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4088" w:type="dxa"/>
            <w:vAlign w:val="center"/>
          </w:tcPr>
          <w:p w:rsidR="00FD225D" w:rsidRDefault="00FD225D" w:rsidP="00B24F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________________________________</w:t>
            </w:r>
          </w:p>
        </w:tc>
      </w:tr>
      <w:tr w:rsidR="00FD225D" w:rsidTr="00FD225D">
        <w:tc>
          <w:tcPr>
            <w:tcW w:w="4089" w:type="dxa"/>
            <w:vAlign w:val="center"/>
            <w:hideMark/>
          </w:tcPr>
          <w:p w:rsidR="00FD225D" w:rsidRDefault="00FD225D">
            <w:pPr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Nome e assinatura do Sócio</w:t>
            </w:r>
          </w:p>
        </w:tc>
        <w:tc>
          <w:tcPr>
            <w:tcW w:w="543" w:type="dxa"/>
          </w:tcPr>
          <w:p w:rsidR="00FD225D" w:rsidRDefault="00FD225D">
            <w:pPr>
              <w:spacing w:line="276" w:lineRule="auto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088" w:type="dxa"/>
            <w:vAlign w:val="center"/>
          </w:tcPr>
          <w:p w:rsidR="00FD225D" w:rsidRDefault="00FD225D">
            <w:pPr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Nome e assinatura do Sócio</w:t>
            </w:r>
          </w:p>
        </w:tc>
      </w:tr>
      <w:tr w:rsidR="00FD225D" w:rsidTr="00FD225D">
        <w:tc>
          <w:tcPr>
            <w:tcW w:w="4089" w:type="dxa"/>
            <w:vAlign w:val="center"/>
          </w:tcPr>
          <w:p w:rsidR="00FD225D" w:rsidRDefault="00FD225D">
            <w:pPr>
              <w:spacing w:line="276" w:lineRule="auto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</w:p>
          <w:p w:rsidR="00FD225D" w:rsidRDefault="00FD225D">
            <w:pPr>
              <w:spacing w:line="276" w:lineRule="auto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</w:p>
          <w:p w:rsidR="00FD225D" w:rsidRDefault="00FD225D">
            <w:pPr>
              <w:spacing w:line="276" w:lineRule="auto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43" w:type="dxa"/>
          </w:tcPr>
          <w:p w:rsidR="00FD225D" w:rsidRDefault="00FD225D">
            <w:pPr>
              <w:spacing w:line="276" w:lineRule="auto"/>
              <w:rPr>
                <w:rStyle w:val="Refdecomentrio"/>
              </w:rPr>
            </w:pPr>
          </w:p>
        </w:tc>
        <w:tc>
          <w:tcPr>
            <w:tcW w:w="4088" w:type="dxa"/>
            <w:vAlign w:val="center"/>
          </w:tcPr>
          <w:p w:rsidR="00FD225D" w:rsidRDefault="00FD225D">
            <w:pPr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FD225D" w:rsidTr="00FD225D">
        <w:tc>
          <w:tcPr>
            <w:tcW w:w="4089" w:type="dxa"/>
            <w:vAlign w:val="center"/>
          </w:tcPr>
          <w:p w:rsidR="00FD225D" w:rsidRDefault="00FD225D" w:rsidP="00B24F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_________________________________</w:t>
            </w:r>
          </w:p>
        </w:tc>
        <w:tc>
          <w:tcPr>
            <w:tcW w:w="543" w:type="dxa"/>
          </w:tcPr>
          <w:p w:rsidR="00FD225D" w:rsidRDefault="00FD225D">
            <w:pPr>
              <w:spacing w:line="276" w:lineRule="auto"/>
              <w:rPr>
                <w:rStyle w:val="Refdecomentrio"/>
              </w:rPr>
            </w:pPr>
          </w:p>
        </w:tc>
        <w:tc>
          <w:tcPr>
            <w:tcW w:w="4088" w:type="dxa"/>
            <w:vAlign w:val="center"/>
          </w:tcPr>
          <w:p w:rsidR="00FD225D" w:rsidRDefault="00FD225D" w:rsidP="00B24F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_________________________________</w:t>
            </w:r>
          </w:p>
        </w:tc>
      </w:tr>
      <w:tr w:rsidR="00FD225D" w:rsidTr="00FD225D">
        <w:tc>
          <w:tcPr>
            <w:tcW w:w="4089" w:type="dxa"/>
            <w:vAlign w:val="center"/>
          </w:tcPr>
          <w:p w:rsidR="00FD225D" w:rsidRDefault="00FD225D">
            <w:pPr>
              <w:spacing w:line="276" w:lineRule="auto"/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Nome e assinatura do Sócio</w:t>
            </w:r>
          </w:p>
        </w:tc>
        <w:tc>
          <w:tcPr>
            <w:tcW w:w="543" w:type="dxa"/>
          </w:tcPr>
          <w:p w:rsidR="00FD225D" w:rsidRDefault="00FD225D">
            <w:pPr>
              <w:spacing w:line="276" w:lineRule="auto"/>
              <w:rPr>
                <w:rStyle w:val="Refdecomentrio"/>
              </w:rPr>
            </w:pPr>
          </w:p>
        </w:tc>
        <w:tc>
          <w:tcPr>
            <w:tcW w:w="4088" w:type="dxa"/>
            <w:vAlign w:val="center"/>
          </w:tcPr>
          <w:p w:rsidR="00FD225D" w:rsidRDefault="00FD225D">
            <w:pPr>
              <w:spacing w:line="276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Helvetica-Bold"/>
                <w:b/>
                <w:bCs/>
                <w:sz w:val="18"/>
                <w:szCs w:val="18"/>
                <w:lang w:eastAsia="pt-BR"/>
              </w:rPr>
              <w:t>Nome e assinatura do Sócio</w:t>
            </w:r>
          </w:p>
        </w:tc>
      </w:tr>
    </w:tbl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  <w:lang w:eastAsia="pt-BR"/>
        </w:rPr>
      </w:pPr>
      <w:r>
        <w:rPr>
          <w:rFonts w:ascii="Verdana" w:hAnsi="Verdana"/>
          <w:b/>
          <w:sz w:val="18"/>
          <w:szCs w:val="18"/>
          <w:lang w:eastAsia="pt-BR"/>
        </w:rPr>
        <w:t xml:space="preserve">Catalão, </w:t>
      </w:r>
      <w:proofErr w:type="spellStart"/>
      <w:r>
        <w:rPr>
          <w:rFonts w:ascii="Verdana" w:hAnsi="Verdana"/>
          <w:b/>
          <w:sz w:val="18"/>
          <w:szCs w:val="18"/>
          <w:lang w:eastAsia="pt-BR"/>
        </w:rPr>
        <w:t>xx</w:t>
      </w:r>
      <w:proofErr w:type="spellEnd"/>
      <w:r>
        <w:rPr>
          <w:rFonts w:ascii="Verdana" w:hAnsi="Verdana"/>
          <w:b/>
          <w:sz w:val="18"/>
          <w:szCs w:val="18"/>
          <w:lang w:eastAsia="pt-BR"/>
        </w:rPr>
        <w:t xml:space="preserve"> de </w:t>
      </w:r>
      <w:proofErr w:type="spellStart"/>
      <w:r>
        <w:rPr>
          <w:rFonts w:ascii="Verdana" w:hAnsi="Verdana"/>
          <w:b/>
          <w:sz w:val="18"/>
          <w:szCs w:val="18"/>
          <w:lang w:eastAsia="pt-BR"/>
        </w:rPr>
        <w:t>xxxxxxxxx</w:t>
      </w:r>
      <w:proofErr w:type="spellEnd"/>
      <w:r>
        <w:rPr>
          <w:rFonts w:ascii="Verdana" w:hAnsi="Verdana"/>
          <w:b/>
          <w:sz w:val="18"/>
          <w:szCs w:val="18"/>
          <w:lang w:eastAsia="pt-BR"/>
        </w:rPr>
        <w:t xml:space="preserve"> de 2016.</w:t>
      </w:r>
    </w:p>
    <w:p w:rsidR="008A36AF" w:rsidRDefault="008A36AF" w:rsidP="008A36AF">
      <w:pPr>
        <w:autoSpaceDE w:val="0"/>
        <w:autoSpaceDN w:val="0"/>
        <w:adjustRightInd w:val="0"/>
        <w:jc w:val="left"/>
        <w:rPr>
          <w:rFonts w:ascii="Verdana" w:hAnsi="Verdana" w:cs="Helvetica-Bold"/>
          <w:b/>
          <w:bCs/>
          <w:sz w:val="18"/>
          <w:szCs w:val="18"/>
          <w:lang w:eastAsia="pt-BR"/>
        </w:rPr>
      </w:pPr>
      <w:r>
        <w:rPr>
          <w:rFonts w:ascii="Verdana" w:hAnsi="Verdana" w:cs="Helvetica-Bold"/>
          <w:b/>
          <w:bCs/>
          <w:sz w:val="18"/>
          <w:szCs w:val="18"/>
          <w:lang w:eastAsia="pt-BR"/>
        </w:rPr>
        <w:lastRenderedPageBreak/>
        <w:t>IMPORTANTE:</w:t>
      </w:r>
    </w:p>
    <w:p w:rsidR="008A36AF" w:rsidRDefault="008A36AF" w:rsidP="008A3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  <w:lang w:eastAsia="pt-BR"/>
        </w:rPr>
      </w:pPr>
      <w:r>
        <w:rPr>
          <w:rFonts w:ascii="Verdana" w:hAnsi="Verdana" w:cs="Helvetica"/>
          <w:sz w:val="18"/>
          <w:szCs w:val="18"/>
          <w:lang w:eastAsia="pt-BR"/>
        </w:rPr>
        <w:t>1. Antes de enviar a sua proposta ao Centro de Empreendedorismo e Incubação Athenas, certifique-se de que o formulário foi corretamente preenchido e de que foram apresentadas todas as informações necessárias para a boa avaliação do empreendimento. Lembre-se também de anexar os currículos de todas as pessoas envolvidas com o empreendimento.</w:t>
      </w:r>
    </w:p>
    <w:p w:rsidR="008A36AF" w:rsidRDefault="008A36AF" w:rsidP="008A3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  <w:lang w:eastAsia="pt-BR"/>
        </w:rPr>
      </w:pPr>
    </w:p>
    <w:p w:rsidR="008A36AF" w:rsidRDefault="008A36AF" w:rsidP="008A3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  <w:lang w:eastAsia="pt-BR"/>
        </w:rPr>
      </w:pPr>
      <w:r>
        <w:rPr>
          <w:rFonts w:ascii="Verdana" w:hAnsi="Verdana" w:cs="Helvetica"/>
          <w:sz w:val="18"/>
          <w:szCs w:val="18"/>
          <w:lang w:eastAsia="pt-BR"/>
        </w:rPr>
        <w:t>2. O formulário deverá ser a</w:t>
      </w:r>
      <w:r w:rsidR="00FD225D">
        <w:rPr>
          <w:rFonts w:ascii="Verdana" w:hAnsi="Verdana" w:cs="Helvetica"/>
          <w:sz w:val="18"/>
          <w:szCs w:val="18"/>
          <w:lang w:eastAsia="pt-BR"/>
        </w:rPr>
        <w:t>ssinado por todos os membros</w:t>
      </w:r>
      <w:r>
        <w:rPr>
          <w:rFonts w:ascii="Verdana" w:hAnsi="Verdana" w:cs="Helvetica"/>
          <w:sz w:val="18"/>
          <w:szCs w:val="18"/>
          <w:lang w:eastAsia="pt-BR"/>
        </w:rPr>
        <w:t xml:space="preserve"> da proposta e digitalizado em formato PDF. Posteriormente, deverá ser enviado para o e-mail </w:t>
      </w:r>
      <w:hyperlink r:id="rId6" w:history="1">
        <w:r>
          <w:rPr>
            <w:rStyle w:val="Hyperlink"/>
            <w:rFonts w:ascii="Verdana" w:hAnsi="Verdana" w:cs="Helvetica"/>
            <w:sz w:val="18"/>
            <w:szCs w:val="18"/>
            <w:lang w:eastAsia="pt-BR"/>
          </w:rPr>
          <w:t>incubadoraathenas.cac.ufg@gmail.com</w:t>
        </w:r>
      </w:hyperlink>
      <w:r>
        <w:rPr>
          <w:rFonts w:ascii="Verdana" w:hAnsi="Verdana" w:cs="Helvetica"/>
          <w:sz w:val="18"/>
          <w:szCs w:val="18"/>
          <w:lang w:eastAsia="pt-BR"/>
        </w:rPr>
        <w:t xml:space="preserve"> juntamente com os </w:t>
      </w:r>
      <w:r w:rsidR="00177559">
        <w:rPr>
          <w:rFonts w:ascii="Verdana" w:hAnsi="Verdana" w:cs="Helvetica"/>
          <w:sz w:val="18"/>
          <w:szCs w:val="18"/>
          <w:lang w:eastAsia="pt-BR"/>
        </w:rPr>
        <w:t>documentos descritos no item 5.4</w:t>
      </w:r>
      <w:r>
        <w:rPr>
          <w:rFonts w:ascii="Verdana" w:hAnsi="Verdana" w:cs="Helvetica"/>
          <w:sz w:val="18"/>
          <w:szCs w:val="18"/>
          <w:lang w:eastAsia="pt-BR"/>
        </w:rPr>
        <w:t xml:space="preserve"> do Edital nº 01/2016 do Centro de Empreendedorismo e Incubação Athenas, conforme o cronograma deste.</w:t>
      </w:r>
    </w:p>
    <w:p w:rsidR="008A36AF" w:rsidRDefault="008A36AF" w:rsidP="008A36AF">
      <w:pPr>
        <w:autoSpaceDE w:val="0"/>
        <w:autoSpaceDN w:val="0"/>
        <w:adjustRightInd w:val="0"/>
        <w:jc w:val="right"/>
        <w:rPr>
          <w:rFonts w:ascii="Verdana" w:hAnsi="Verdana" w:cs="Helvetica-BoldOblique"/>
          <w:b/>
          <w:bCs/>
          <w:i/>
          <w:iCs/>
          <w:sz w:val="18"/>
          <w:szCs w:val="18"/>
          <w:lang w:eastAsia="pt-BR"/>
        </w:rPr>
      </w:pPr>
    </w:p>
    <w:p w:rsidR="00FF59E7" w:rsidRDefault="00FF59E7">
      <w:bookmarkStart w:id="0" w:name="_GoBack"/>
      <w:bookmarkEnd w:id="0"/>
    </w:p>
    <w:sectPr w:rsidR="00FF59E7" w:rsidSect="00205BD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79"/>
    <w:multiLevelType w:val="hybridMultilevel"/>
    <w:tmpl w:val="DD106A44"/>
    <w:lvl w:ilvl="0" w:tplc="482E8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46DA8"/>
    <w:multiLevelType w:val="hybridMultilevel"/>
    <w:tmpl w:val="783E6D80"/>
    <w:lvl w:ilvl="0" w:tplc="0B74B2E4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5353A"/>
    <w:multiLevelType w:val="hybridMultilevel"/>
    <w:tmpl w:val="7D386CE8"/>
    <w:lvl w:ilvl="0" w:tplc="8A52037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AF"/>
    <w:rsid w:val="000E630E"/>
    <w:rsid w:val="00177559"/>
    <w:rsid w:val="00205BD9"/>
    <w:rsid w:val="00262D26"/>
    <w:rsid w:val="00510C8C"/>
    <w:rsid w:val="00572373"/>
    <w:rsid w:val="0064040C"/>
    <w:rsid w:val="00714EF6"/>
    <w:rsid w:val="008A36AF"/>
    <w:rsid w:val="00FD225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36A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404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40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4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4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4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40C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36A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404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40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4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4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4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40C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ubadoraathenas.cac.uf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wscacincub016362</dc:creator>
  <cp:lastModifiedBy>wscacincub016362</cp:lastModifiedBy>
  <cp:revision>13</cp:revision>
  <dcterms:created xsi:type="dcterms:W3CDTF">2016-02-29T13:12:00Z</dcterms:created>
  <dcterms:modified xsi:type="dcterms:W3CDTF">2016-02-29T13:15:00Z</dcterms:modified>
</cp:coreProperties>
</file>